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AD" w:rsidRDefault="00F340AD" w:rsidP="00D46FD4">
      <w:pPr>
        <w:rPr>
          <w:noProof/>
        </w:rPr>
      </w:pPr>
      <w:r w:rsidRPr="00F340AD">
        <w:rPr>
          <w:b/>
          <w:sz w:val="32"/>
        </w:rPr>
        <w:t>Doctor Data Sheet</w:t>
      </w:r>
      <w:r>
        <w:rPr>
          <w:noProof/>
        </w:rPr>
        <w:t xml:space="preserve"> </w:t>
      </w:r>
    </w:p>
    <w:p w:rsidR="00F340AD" w:rsidRDefault="00F340AD" w:rsidP="00D46FD4">
      <w:pPr>
        <w:rPr>
          <w:noProof/>
        </w:rPr>
      </w:pPr>
      <w:r>
        <w:rPr>
          <w:noProof/>
        </w:rPr>
        <w:t>Name of Doctor: _____________________________________________</w:t>
      </w:r>
    </w:p>
    <w:p w:rsidR="00F340AD" w:rsidRDefault="00F340AD" w:rsidP="00D46FD4">
      <w:pPr>
        <w:rPr>
          <w:noProof/>
        </w:rPr>
      </w:pPr>
      <w:bookmarkStart w:id="0" w:name="_GoBack"/>
      <w:r>
        <w:rPr>
          <w:noProof/>
        </w:rPr>
        <w:t>Disease being researched:_____________________________________</w:t>
      </w:r>
    </w:p>
    <w:bookmarkEnd w:id="0"/>
    <w:p w:rsidR="00F340AD" w:rsidRDefault="00F340AD" w:rsidP="00D46FD4">
      <w:pPr>
        <w:rPr>
          <w:noProof/>
        </w:rPr>
      </w:pPr>
      <w:r>
        <w:rPr>
          <w:noProof/>
        </w:rPr>
        <w:t xml:space="preserve">Pathogen </w:t>
      </w:r>
      <w:r w:rsidRPr="00F340AD">
        <w:rPr>
          <w:i/>
          <w:noProof/>
        </w:rPr>
        <w:t>(circle what causes the disease</w:t>
      </w:r>
      <w:r>
        <w:rPr>
          <w:noProof/>
        </w:rPr>
        <w:t>)</w:t>
      </w:r>
      <w:r>
        <w:rPr>
          <w:noProof/>
        </w:rPr>
        <w:tab/>
      </w:r>
      <w:r w:rsidRPr="00F340AD">
        <w:rPr>
          <w:b/>
          <w:noProof/>
        </w:rPr>
        <w:t>Virus</w:t>
      </w:r>
      <w:r w:rsidRPr="00F340AD">
        <w:rPr>
          <w:b/>
          <w:noProof/>
        </w:rPr>
        <w:tab/>
      </w:r>
      <w:r w:rsidRPr="00F340AD">
        <w:rPr>
          <w:b/>
          <w:noProof/>
        </w:rPr>
        <w:tab/>
        <w:t>Bacteria</w:t>
      </w:r>
      <w:r w:rsidRPr="00F340AD">
        <w:rPr>
          <w:b/>
          <w:noProof/>
        </w:rPr>
        <w:tab/>
        <w:t>Parasite</w:t>
      </w:r>
    </w:p>
    <w:p w:rsidR="003A51EE" w:rsidRDefault="00F340AD" w:rsidP="00D46FD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80415" cy="757555"/>
            <wp:effectExtent l="0" t="0" r="63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duceu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Disease Symptoms (</w:t>
      </w:r>
      <w:r w:rsidRPr="00F340AD">
        <w:rPr>
          <w:i/>
        </w:rPr>
        <w:t>please list</w:t>
      </w:r>
      <w:r>
        <w:t>):</w:t>
      </w:r>
    </w:p>
    <w:p w:rsidR="00F340AD" w:rsidRDefault="00F340AD" w:rsidP="00D46FD4"/>
    <w:p w:rsidR="00F340AD" w:rsidRDefault="00F340AD" w:rsidP="00D46FD4"/>
    <w:p w:rsidR="00F340AD" w:rsidRDefault="00F340AD" w:rsidP="00D46FD4"/>
    <w:p w:rsidR="00F340AD" w:rsidRDefault="00F340AD" w:rsidP="00D46F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340AD" w:rsidTr="00F340AD">
        <w:tc>
          <w:tcPr>
            <w:tcW w:w="10790" w:type="dxa"/>
          </w:tcPr>
          <w:p w:rsidR="00F340AD" w:rsidRDefault="00F340AD" w:rsidP="00D46FD4">
            <w:r>
              <w:t>Treatment options (</w:t>
            </w:r>
            <w:r w:rsidRPr="00F340AD">
              <w:rPr>
                <w:i/>
              </w:rPr>
              <w:t>describe disease treatments/cures</w:t>
            </w:r>
            <w:r>
              <w:t>):</w:t>
            </w:r>
          </w:p>
          <w:p w:rsidR="00F340AD" w:rsidRDefault="00F340AD" w:rsidP="00D46FD4"/>
          <w:p w:rsidR="001F28B3" w:rsidRDefault="001F28B3" w:rsidP="00D46FD4"/>
          <w:p w:rsidR="001F28B3" w:rsidRDefault="001F28B3" w:rsidP="00D46FD4"/>
          <w:p w:rsidR="00F340AD" w:rsidRDefault="00F340AD" w:rsidP="00D46FD4"/>
          <w:p w:rsidR="00F340AD" w:rsidRDefault="00F340AD" w:rsidP="00D46FD4"/>
          <w:p w:rsidR="00F340AD" w:rsidRDefault="00F340AD" w:rsidP="00D46FD4"/>
        </w:tc>
      </w:tr>
    </w:tbl>
    <w:p w:rsidR="00F340AD" w:rsidRDefault="00F340AD" w:rsidP="001F28B3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340AD" w:rsidTr="00F340AD">
        <w:tc>
          <w:tcPr>
            <w:tcW w:w="10790" w:type="dxa"/>
          </w:tcPr>
          <w:p w:rsidR="00F340AD" w:rsidRDefault="00F340AD" w:rsidP="00D46FD4">
            <w:r>
              <w:t>Approximate cost of treatment (</w:t>
            </w:r>
            <w:r>
              <w:rPr>
                <w:i/>
              </w:rPr>
              <w:t>realistic estimate</w:t>
            </w:r>
            <w:r w:rsidRPr="00F340AD">
              <w:t>)</w:t>
            </w:r>
            <w:r>
              <w:t>:</w:t>
            </w:r>
          </w:p>
          <w:p w:rsidR="00F340AD" w:rsidRDefault="00F340AD" w:rsidP="00D46FD4"/>
          <w:p w:rsidR="00F340AD" w:rsidRDefault="00F340AD" w:rsidP="00D46FD4"/>
          <w:p w:rsidR="001F28B3" w:rsidRDefault="001F28B3" w:rsidP="00D46FD4"/>
          <w:p w:rsidR="001F28B3" w:rsidRDefault="001F28B3" w:rsidP="00D46FD4"/>
          <w:p w:rsidR="001F28B3" w:rsidRDefault="001F28B3" w:rsidP="00D46FD4"/>
          <w:p w:rsidR="001F28B3" w:rsidRDefault="001F28B3" w:rsidP="00D46FD4"/>
          <w:p w:rsidR="001F28B3" w:rsidRDefault="001F28B3" w:rsidP="00D46FD4"/>
          <w:p w:rsidR="00F340AD" w:rsidRDefault="00F340AD" w:rsidP="00D46FD4"/>
        </w:tc>
      </w:tr>
    </w:tbl>
    <w:p w:rsidR="001F28B3" w:rsidRDefault="001F28B3" w:rsidP="00D46FD4"/>
    <w:p w:rsidR="00F340AD" w:rsidRDefault="00F340AD" w:rsidP="00D46FD4">
      <w:r>
        <w:t>Incidence (how many people get this disease each year): ______________________________________________</w:t>
      </w:r>
    </w:p>
    <w:p w:rsidR="001F28B3" w:rsidRDefault="001F28B3" w:rsidP="00D46FD4">
      <w:r>
        <w:t>Prognosis (</w:t>
      </w:r>
      <w:r w:rsidRPr="001F28B3">
        <w:rPr>
          <w:i/>
        </w:rPr>
        <w:t>how long are people sick, how many die each year</w:t>
      </w:r>
      <w:r>
        <w:t>): _________________________________________</w:t>
      </w:r>
    </w:p>
    <w:p w:rsidR="001F28B3" w:rsidRDefault="001F28B3" w:rsidP="00D46FD4">
      <w:r>
        <w:t>Distribution (</w:t>
      </w:r>
      <w:r w:rsidRPr="001F28B3">
        <w:rPr>
          <w:i/>
        </w:rPr>
        <w:t>countries or areas of the planet where the disease is seen</w:t>
      </w:r>
      <w:r w:rsidRPr="001F28B3">
        <w:t>):</w:t>
      </w:r>
    </w:p>
    <w:p w:rsidR="001F28B3" w:rsidRDefault="001F28B3" w:rsidP="00D46FD4"/>
    <w:p w:rsidR="001F28B3" w:rsidRDefault="001F28B3" w:rsidP="00D46FD4"/>
    <w:p w:rsidR="001F28B3" w:rsidRDefault="001F28B3" w:rsidP="00D46FD4"/>
    <w:p w:rsidR="001F28B3" w:rsidRDefault="001F28B3" w:rsidP="00D46FD4">
      <w:r>
        <w:t>Future of the disease (Are the number of people getting sick going up? Or down. Explain)</w:t>
      </w:r>
    </w:p>
    <w:p w:rsidR="001F28B3" w:rsidRDefault="001F28B3" w:rsidP="00D46FD4"/>
    <w:p w:rsidR="00F340AD" w:rsidRDefault="00F340AD" w:rsidP="00D46FD4"/>
    <w:p w:rsidR="00F340AD" w:rsidRPr="00D46FD4" w:rsidRDefault="00F340AD" w:rsidP="00D46FD4"/>
    <w:sectPr w:rsidR="00F340AD" w:rsidRPr="00D46FD4" w:rsidSect="00DD3A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D6007"/>
    <w:multiLevelType w:val="hybridMultilevel"/>
    <w:tmpl w:val="3ED4C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E15EC"/>
    <w:multiLevelType w:val="hybridMultilevel"/>
    <w:tmpl w:val="45B4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3E"/>
    <w:rsid w:val="00164B72"/>
    <w:rsid w:val="001A5591"/>
    <w:rsid w:val="001F28B3"/>
    <w:rsid w:val="00234C6A"/>
    <w:rsid w:val="003A51EE"/>
    <w:rsid w:val="005825AE"/>
    <w:rsid w:val="00901AE5"/>
    <w:rsid w:val="00A77EA9"/>
    <w:rsid w:val="00AF65FA"/>
    <w:rsid w:val="00BD5403"/>
    <w:rsid w:val="00D46FD4"/>
    <w:rsid w:val="00DD3A3E"/>
    <w:rsid w:val="00F3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8610C-A8E0-499F-8527-6A5D0404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6FD4"/>
    <w:pPr>
      <w:ind w:left="720"/>
      <w:contextualSpacing/>
    </w:pPr>
  </w:style>
  <w:style w:type="table" w:styleId="TableGrid">
    <w:name w:val="Table Grid"/>
    <w:basedOn w:val="TableNormal"/>
    <w:uiPriority w:val="39"/>
    <w:rsid w:val="00F34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ebaker2</dc:creator>
  <cp:keywords/>
  <dc:description/>
  <cp:lastModifiedBy>ebaker2</cp:lastModifiedBy>
  <cp:revision>8</cp:revision>
  <dcterms:created xsi:type="dcterms:W3CDTF">2016-10-04T11:56:00Z</dcterms:created>
  <dcterms:modified xsi:type="dcterms:W3CDTF">2016-10-04T19:07:00Z</dcterms:modified>
</cp:coreProperties>
</file>